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68FB7" w14:textId="77777777" w:rsidR="00626D23" w:rsidRDefault="00626D23" w:rsidP="00626D23">
      <w:pPr>
        <w:pStyle w:val="Antrat2"/>
        <w:ind w:left="5103"/>
        <w:jc w:val="right"/>
        <w:rPr>
          <w:rFonts w:ascii="Times New Roman" w:eastAsia="Calibri" w:hAnsi="Times New Roman" w:cs="Times New Roman"/>
          <w:color w:val="0070C0"/>
          <w:sz w:val="21"/>
          <w:szCs w:val="21"/>
        </w:rPr>
      </w:pPr>
      <w:bookmarkStart w:id="0" w:name="_Ref38540913"/>
      <w:bookmarkStart w:id="1" w:name="_Ref38898051"/>
      <w:bookmarkStart w:id="2" w:name="_Ref38901392"/>
      <w:bookmarkStart w:id="3" w:name="_Toc126333944"/>
      <w:r w:rsidRPr="00BD02E6">
        <w:rPr>
          <w:rFonts w:ascii="Times New Roman" w:eastAsia="Calibri" w:hAnsi="Times New Roman" w:cs="Times New Roman"/>
          <w:color w:val="0070C0"/>
          <w:sz w:val="21"/>
          <w:szCs w:val="21"/>
        </w:rPr>
        <w:t>Pirkimo sąlygų 6 priedas „Pasiūlymo forma“</w:t>
      </w:r>
      <w:bookmarkEnd w:id="0"/>
      <w:bookmarkEnd w:id="1"/>
      <w:bookmarkEnd w:id="2"/>
      <w:bookmarkEnd w:id="3"/>
    </w:p>
    <w:p w14:paraId="34A25475" w14:textId="7876F960" w:rsidR="00626D23" w:rsidRPr="00FC65C8" w:rsidRDefault="00626D23" w:rsidP="008277A6">
      <w:pPr>
        <w:spacing w:after="0"/>
        <w:ind w:right="-178"/>
        <w:rPr>
          <w:rFonts w:ascii="Times New Roman" w:hAnsi="Times New Roman" w:cs="Times New Roman"/>
          <w:sz w:val="22"/>
          <w:szCs w:val="22"/>
        </w:rPr>
      </w:pPr>
    </w:p>
    <w:p w14:paraId="528ED58F" w14:textId="77777777" w:rsidR="00626D23" w:rsidRPr="00FC65C8" w:rsidRDefault="00626D23" w:rsidP="00626D23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AE4DE7" w14:textId="77777777" w:rsidR="00626D23" w:rsidRDefault="00626D23" w:rsidP="00626D23">
      <w:pPr>
        <w:spacing w:after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C65C8">
        <w:rPr>
          <w:rFonts w:ascii="Times New Roman" w:hAnsi="Times New Roman" w:cs="Times New Roman"/>
          <w:b/>
          <w:sz w:val="22"/>
          <w:szCs w:val="22"/>
        </w:rPr>
        <w:t xml:space="preserve">PASIŪLYMAS </w:t>
      </w:r>
    </w:p>
    <w:p w14:paraId="6FEF51E2" w14:textId="77777777" w:rsidR="00626D23" w:rsidRPr="00FC65C8" w:rsidRDefault="00626D23" w:rsidP="00626D23">
      <w:pPr>
        <w:spacing w:after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LABBIS FINANSŲ VALDYMO IR APSKAITOS, ŽEMĖS NUOMOS MOKESČIO SURINKIMO IR DUOMENŲ VALDYMO INFORMACINĖS SISTEMOS PRIEŽIŪROS </w:t>
      </w:r>
      <w:r w:rsidRPr="00FC65C8">
        <w:rPr>
          <w:rFonts w:ascii="Times New Roman" w:hAnsi="Times New Roman" w:cs="Times New Roman"/>
          <w:b/>
          <w:caps/>
          <w:sz w:val="22"/>
          <w:szCs w:val="22"/>
        </w:rPr>
        <w:t xml:space="preserve">paslaugų </w:t>
      </w:r>
      <w:r>
        <w:rPr>
          <w:rFonts w:ascii="Times New Roman" w:hAnsi="Times New Roman" w:cs="Times New Roman"/>
          <w:b/>
          <w:sz w:val="22"/>
          <w:szCs w:val="22"/>
        </w:rPr>
        <w:t>TEIKIMUI</w:t>
      </w:r>
    </w:p>
    <w:p w14:paraId="4B25496E" w14:textId="77777777" w:rsidR="00626D23" w:rsidRPr="00FC65C8" w:rsidRDefault="00626D23" w:rsidP="00626D23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14:paraId="707EE463" w14:textId="77777777" w:rsidR="00626D23" w:rsidRPr="00FC65C8" w:rsidRDefault="00626D23" w:rsidP="00626D2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____________Nr.______</w:t>
      </w:r>
    </w:p>
    <w:p w14:paraId="4F0CAB97" w14:textId="77777777" w:rsidR="00626D23" w:rsidRPr="00FC65C8" w:rsidRDefault="00626D23" w:rsidP="00626D23">
      <w:pPr>
        <w:shd w:val="clear" w:color="auto" w:fill="FFFFFF"/>
        <w:spacing w:after="0"/>
        <w:ind w:left="3888"/>
        <w:rPr>
          <w:rFonts w:ascii="Times New Roman" w:hAnsi="Times New Roman" w:cs="Times New Roman"/>
          <w:bCs/>
          <w:sz w:val="22"/>
          <w:szCs w:val="22"/>
        </w:rPr>
      </w:pPr>
      <w:r w:rsidRPr="00FC65C8">
        <w:rPr>
          <w:rFonts w:ascii="Times New Roman" w:hAnsi="Times New Roman" w:cs="Times New Roman"/>
          <w:bCs/>
          <w:sz w:val="22"/>
          <w:szCs w:val="22"/>
        </w:rPr>
        <w:t xml:space="preserve">               (Data)</w:t>
      </w:r>
    </w:p>
    <w:p w14:paraId="341FA2FD" w14:textId="77777777" w:rsidR="00626D23" w:rsidRPr="00FC65C8" w:rsidRDefault="00626D23" w:rsidP="00626D23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FC65C8">
        <w:rPr>
          <w:rFonts w:ascii="Times New Roman" w:hAnsi="Times New Roman" w:cs="Times New Roman"/>
          <w:bCs/>
          <w:sz w:val="22"/>
          <w:szCs w:val="22"/>
        </w:rPr>
        <w:t>_____________</w:t>
      </w:r>
    </w:p>
    <w:p w14:paraId="3CBC834D" w14:textId="77777777" w:rsidR="00626D23" w:rsidRDefault="00626D23" w:rsidP="00626D23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FC65C8">
        <w:rPr>
          <w:rFonts w:ascii="Times New Roman" w:hAnsi="Times New Roman" w:cs="Times New Roman"/>
          <w:bCs/>
          <w:sz w:val="22"/>
          <w:szCs w:val="22"/>
        </w:rPr>
        <w:t>(Sudarymo vieta)</w:t>
      </w:r>
    </w:p>
    <w:p w14:paraId="2705EE13" w14:textId="77777777" w:rsidR="00626D23" w:rsidRPr="00FC65C8" w:rsidRDefault="00626D23" w:rsidP="008277A6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298B2539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r w:rsidRPr="00FC65C8">
        <w:rPr>
          <w:rFonts w:ascii="Times New Roman" w:hAnsi="Times New Roman" w:cs="Times New Roman"/>
          <w:b/>
          <w:bCs/>
          <w:sz w:val="22"/>
          <w:szCs w:val="22"/>
        </w:rPr>
        <w:t>1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3"/>
        <w:gridCol w:w="2693"/>
      </w:tblGrid>
      <w:tr w:rsidR="00626D23" w:rsidRPr="00FC65C8" w14:paraId="178D797A" w14:textId="77777777" w:rsidTr="008E77CF">
        <w:tc>
          <w:tcPr>
            <w:tcW w:w="7083" w:type="dxa"/>
          </w:tcPr>
          <w:p w14:paraId="5A1FB8C6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 xml:space="preserve">Tiekėjo pavadinimas </w:t>
            </w:r>
            <w:r w:rsidRPr="00FC65C8">
              <w:rPr>
                <w:rFonts w:ascii="Times New Roman" w:hAnsi="Times New Roman" w:cs="Times New Roman"/>
                <w:i/>
                <w:sz w:val="22"/>
                <w:szCs w:val="22"/>
              </w:rPr>
              <w:t>(Jeigu dalyvauja tiekėjų grupė, surašomi visi dalyvių pavadinimai)</w:t>
            </w:r>
          </w:p>
        </w:tc>
        <w:tc>
          <w:tcPr>
            <w:tcW w:w="2693" w:type="dxa"/>
          </w:tcPr>
          <w:p w14:paraId="0E005F32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50BDC8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D23" w:rsidRPr="00FC65C8" w14:paraId="2BEF836C" w14:textId="77777777" w:rsidTr="008E77CF">
        <w:tc>
          <w:tcPr>
            <w:tcW w:w="7083" w:type="dxa"/>
          </w:tcPr>
          <w:p w14:paraId="2979EC4D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 xml:space="preserve">Tiekėjo adresas </w:t>
            </w:r>
            <w:r w:rsidRPr="00FC65C8">
              <w:rPr>
                <w:rFonts w:ascii="Times New Roman" w:hAnsi="Times New Roman" w:cs="Times New Roman"/>
                <w:i/>
                <w:sz w:val="22"/>
                <w:szCs w:val="22"/>
              </w:rPr>
              <w:t>(Jeigu dalyvauja tiekėjų grupė, surašomi visi dalyvių adresai)</w:t>
            </w:r>
          </w:p>
        </w:tc>
        <w:tc>
          <w:tcPr>
            <w:tcW w:w="2693" w:type="dxa"/>
          </w:tcPr>
          <w:p w14:paraId="456B1B8A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0C679B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D23" w:rsidRPr="00FC65C8" w14:paraId="1D8042E7" w14:textId="77777777" w:rsidTr="008E77CF">
        <w:tc>
          <w:tcPr>
            <w:tcW w:w="7083" w:type="dxa"/>
          </w:tcPr>
          <w:p w14:paraId="1E917F1B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Už pasiūlymą atsakingo asmens duomenys:</w:t>
            </w:r>
          </w:p>
        </w:tc>
        <w:tc>
          <w:tcPr>
            <w:tcW w:w="2693" w:type="dxa"/>
          </w:tcPr>
          <w:p w14:paraId="4EC6037A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D23" w:rsidRPr="00FC65C8" w14:paraId="4BE21BC3" w14:textId="77777777" w:rsidTr="008E77CF">
        <w:tc>
          <w:tcPr>
            <w:tcW w:w="7083" w:type="dxa"/>
          </w:tcPr>
          <w:p w14:paraId="5C935AC1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asmens vardas, pavardė, pareigos</w:t>
            </w:r>
          </w:p>
        </w:tc>
        <w:tc>
          <w:tcPr>
            <w:tcW w:w="2693" w:type="dxa"/>
          </w:tcPr>
          <w:p w14:paraId="1C0D78DB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D23" w:rsidRPr="00FC65C8" w14:paraId="1AA08155" w14:textId="77777777" w:rsidTr="008E77CF">
        <w:tc>
          <w:tcPr>
            <w:tcW w:w="7083" w:type="dxa"/>
          </w:tcPr>
          <w:p w14:paraId="3C4FD624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telefono numeris, el. pašto adresas</w:t>
            </w:r>
          </w:p>
        </w:tc>
        <w:tc>
          <w:tcPr>
            <w:tcW w:w="2693" w:type="dxa"/>
          </w:tcPr>
          <w:p w14:paraId="5DD6F5CC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A8E54C6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3"/>
        <w:gridCol w:w="2693"/>
      </w:tblGrid>
      <w:tr w:rsidR="00626D23" w:rsidRPr="00FC65C8" w14:paraId="00B45C87" w14:textId="77777777" w:rsidTr="008E77CF">
        <w:tc>
          <w:tcPr>
            <w:tcW w:w="7083" w:type="dxa"/>
          </w:tcPr>
          <w:p w14:paraId="615700ED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Subtiekėjo (</w:t>
            </w:r>
            <w:r w:rsidRPr="00FC65C8">
              <w:rPr>
                <w:rFonts w:ascii="Times New Roman" w:hAnsi="Times New Roman" w:cs="Times New Roman"/>
                <w:sz w:val="22"/>
                <w:szCs w:val="22"/>
              </w:rPr>
              <w:noBreakHyphen/>
              <w:t xml:space="preserve">ų) pavadinimas (-ai) </w:t>
            </w:r>
            <w:r w:rsidRPr="00FC65C8">
              <w:rPr>
                <w:rFonts w:ascii="Times New Roman" w:hAnsi="Times New Roman" w:cs="Times New Roman"/>
                <w:i/>
                <w:sz w:val="22"/>
                <w:szCs w:val="22"/>
              </w:rPr>
              <w:t>(juridiniai asmenys ir fiziniai asmenys, kurių tiekėjas neketina įdarbinti)</w:t>
            </w:r>
          </w:p>
        </w:tc>
        <w:tc>
          <w:tcPr>
            <w:tcW w:w="2693" w:type="dxa"/>
          </w:tcPr>
          <w:p w14:paraId="61CB6B7F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E7DA73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D23" w:rsidRPr="00FC65C8" w14:paraId="390B85C3" w14:textId="77777777" w:rsidTr="008E77CF">
        <w:tc>
          <w:tcPr>
            <w:tcW w:w="7083" w:type="dxa"/>
          </w:tcPr>
          <w:p w14:paraId="224E45FE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Subtiekėjo (</w:t>
            </w:r>
            <w:r w:rsidRPr="00FC65C8">
              <w:rPr>
                <w:rFonts w:ascii="Times New Roman" w:hAnsi="Times New Roman" w:cs="Times New Roman"/>
                <w:sz w:val="22"/>
                <w:szCs w:val="22"/>
              </w:rPr>
              <w:noBreakHyphen/>
              <w:t>ų) adresas (-ai)</w:t>
            </w:r>
          </w:p>
        </w:tc>
        <w:tc>
          <w:tcPr>
            <w:tcW w:w="2693" w:type="dxa"/>
          </w:tcPr>
          <w:p w14:paraId="2FDFD56D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D23" w:rsidRPr="00FC65C8" w14:paraId="329278F6" w14:textId="77777777" w:rsidTr="008E77CF">
        <w:tc>
          <w:tcPr>
            <w:tcW w:w="7083" w:type="dxa"/>
          </w:tcPr>
          <w:p w14:paraId="0A174CCB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Įsipareigojimų dalis (nurodant konkrečius pagal Pirkimo sutartį prisiimamus įsipareigojimus), kuriai ketinama pasitelkti subtiekėją (-us)</w:t>
            </w:r>
          </w:p>
        </w:tc>
        <w:tc>
          <w:tcPr>
            <w:tcW w:w="2693" w:type="dxa"/>
          </w:tcPr>
          <w:p w14:paraId="3AE9B35B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D23" w:rsidRPr="00FC65C8" w14:paraId="6721C17D" w14:textId="77777777" w:rsidTr="008E77CF">
        <w:tc>
          <w:tcPr>
            <w:tcW w:w="7083" w:type="dxa"/>
          </w:tcPr>
          <w:p w14:paraId="3837331C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Kvazisubtiekėjo (-ų) vardas (-ai), pavardė (-ės) (</w:t>
            </w:r>
            <w:r w:rsidRPr="00FC65C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Specialistas (-ai), kuriuo (-iais) yra grindžiama tiekėjo kvalifikacija, kuris (-ie) nėra tiekėjo, jungtinės veiklos partnerio (-ių) ar subtiekėjo (-ų) darbuotojas (-ai), tačiau yra ketinamas (-i) įdarbinti sutarties vykdymo metu</w:t>
            </w: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693" w:type="dxa"/>
          </w:tcPr>
          <w:p w14:paraId="38B0866C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508B39A" w14:textId="77777777" w:rsidR="00626D23" w:rsidRPr="00FC65C8" w:rsidRDefault="00626D23" w:rsidP="00626D23">
      <w:pPr>
        <w:spacing w:after="0"/>
        <w:ind w:firstLine="720"/>
        <w:rPr>
          <w:rFonts w:ascii="Times New Roman" w:hAnsi="Times New Roman" w:cs="Times New Roman"/>
          <w:sz w:val="22"/>
          <w:szCs w:val="22"/>
        </w:rPr>
      </w:pPr>
    </w:p>
    <w:p w14:paraId="09DED099" w14:textId="77777777" w:rsidR="00626D23" w:rsidRPr="00FC65C8" w:rsidRDefault="00626D23" w:rsidP="00626D23">
      <w:pPr>
        <w:spacing w:after="0"/>
        <w:ind w:firstLine="720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Šiuo pasiūlymu pažymime, kad sutinkame su visomis pirkimo sąlygomis, nustatytomis:</w:t>
      </w:r>
    </w:p>
    <w:p w14:paraId="43F53328" w14:textId="77777777" w:rsidR="00626D23" w:rsidRPr="00FC65C8" w:rsidRDefault="00626D23" w:rsidP="00626D23">
      <w:pPr>
        <w:spacing w:after="0"/>
        <w:ind w:firstLine="720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1) pranešime apie pirkimą, paskelbtame Viešųjų pirkimų įstatymo nustatyta tvarka;</w:t>
      </w:r>
    </w:p>
    <w:p w14:paraId="30B85A80" w14:textId="77777777" w:rsidR="00626D23" w:rsidRPr="00FC65C8" w:rsidRDefault="00626D23" w:rsidP="00626D23">
      <w:pPr>
        <w:spacing w:after="0"/>
        <w:ind w:firstLine="720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2)  pirkimo dokumentuose (taip pat jų paaiškinimuose, papildymuose).</w:t>
      </w:r>
    </w:p>
    <w:p w14:paraId="2B74B997" w14:textId="77777777" w:rsidR="00626D23" w:rsidRPr="00FC65C8" w:rsidRDefault="00626D23" w:rsidP="00626D23">
      <w:pPr>
        <w:spacing w:after="0"/>
        <w:jc w:val="center"/>
        <w:rPr>
          <w:rFonts w:ascii="Times New Roman" w:hAnsi="Times New Roman" w:cs="Times New Roman"/>
          <w:sz w:val="22"/>
          <w:szCs w:val="22"/>
        </w:rPr>
      </w:pPr>
    </w:p>
    <w:p w14:paraId="3800AE92" w14:textId="77777777" w:rsidR="00626D23" w:rsidRPr="00FC65C8" w:rsidRDefault="00626D23" w:rsidP="00626D23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b/>
          <w:sz w:val="22"/>
          <w:szCs w:val="22"/>
        </w:rPr>
        <w:t xml:space="preserve">2 lentelė. </w:t>
      </w:r>
      <w:r w:rsidRPr="00FC65C8">
        <w:rPr>
          <w:rFonts w:ascii="Times New Roman" w:hAnsi="Times New Roman" w:cs="Times New Roman"/>
          <w:bCs/>
          <w:sz w:val="22"/>
          <w:szCs w:val="22"/>
        </w:rPr>
        <w:t>Siūlomų paslaugų kaina</w:t>
      </w:r>
      <w:r w:rsidRPr="00FC65C8">
        <w:rPr>
          <w:rFonts w:ascii="Times New Roman" w:eastAsia="Times New Roman" w:hAnsi="Times New Roman" w:cs="Times New Roman"/>
          <w:sz w:val="22"/>
          <w:szCs w:val="22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134"/>
        <w:gridCol w:w="992"/>
        <w:gridCol w:w="1985"/>
        <w:gridCol w:w="1701"/>
      </w:tblGrid>
      <w:tr w:rsidR="00626D23" w:rsidRPr="00FC65C8" w14:paraId="3683DAEA" w14:textId="77777777" w:rsidTr="008E77CF">
        <w:trPr>
          <w:trHeight w:val="84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5F347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  <w:lang w:eastAsia="en-GB"/>
              </w:rPr>
              <w:t>Paslauga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2B545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  <w:lang w:eastAsia="en-GB"/>
              </w:rPr>
              <w:t>Mato vienetas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10708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  <w:lang w:eastAsia="en-GB"/>
              </w:rPr>
              <w:t>Kiekis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7BE7C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036933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E78E50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Vieneto įkainis</w:t>
            </w:r>
          </w:p>
          <w:p w14:paraId="1D4B632A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(Eur be PVM)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FC66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0AD375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 xml:space="preserve">Bendra pasiūlymo kaina </w:t>
            </w:r>
          </w:p>
          <w:p w14:paraId="3F5F19D4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(Eur be PVM)</w:t>
            </w:r>
          </w:p>
          <w:p w14:paraId="3E6EAA30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i/>
                <w:sz w:val="22"/>
                <w:szCs w:val="22"/>
              </w:rPr>
              <w:t>(3*4=5)</w:t>
            </w:r>
          </w:p>
        </w:tc>
      </w:tr>
      <w:tr w:rsidR="00626D23" w:rsidRPr="00FC65C8" w14:paraId="536BB07E" w14:textId="77777777" w:rsidTr="008E77CF">
        <w:trPr>
          <w:trHeight w:val="283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16ED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i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6CB8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i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BAF7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i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3B1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i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1E9A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i/>
                <w:sz w:val="22"/>
                <w:szCs w:val="22"/>
                <w:lang w:eastAsia="en-GB"/>
              </w:rPr>
              <w:t>5</w:t>
            </w:r>
          </w:p>
        </w:tc>
      </w:tr>
      <w:tr w:rsidR="00626D23" w:rsidRPr="00FC65C8" w14:paraId="1BF3E805" w14:textId="77777777" w:rsidTr="008E77CF">
        <w:trPr>
          <w:trHeight w:val="56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B49A" w14:textId="77777777" w:rsidR="00626D23" w:rsidRPr="00FC65C8" w:rsidRDefault="00626D23" w:rsidP="008E77CF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  <w:lang w:eastAsia="en-GB"/>
              </w:rPr>
              <w:t>Finansų valdymo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GB"/>
              </w:rPr>
              <w:t xml:space="preserve"> ir </w:t>
            </w:r>
            <w:r w:rsidRPr="00FC65C8">
              <w:rPr>
                <w:rFonts w:ascii="Times New Roman" w:hAnsi="Times New Roman" w:cs="Times New Roman"/>
                <w:sz w:val="22"/>
                <w:szCs w:val="22"/>
                <w:lang w:eastAsia="en-GB"/>
              </w:rPr>
              <w:t xml:space="preserve">apskaitos,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GB"/>
              </w:rPr>
              <w:t>žemės nuomos mokesčio surinkimo ir duomenų valdymo informacinės sistemos priežiūros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682F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  <w:lang w:eastAsia="en-GB"/>
              </w:rPr>
              <w:t>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D706" w14:textId="20731422" w:rsidR="00626D23" w:rsidRPr="00337466" w:rsidRDefault="00337466" w:rsidP="008E77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GB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GB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613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6907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</w:p>
        </w:tc>
      </w:tr>
      <w:tr w:rsidR="00626D23" w:rsidRPr="00FC65C8" w14:paraId="46DBCC1D" w14:textId="77777777" w:rsidTr="008E77CF">
        <w:trPr>
          <w:trHeight w:val="56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BD50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  <w:lang w:eastAsia="en-GB"/>
              </w:rPr>
              <w:t>Vystymo ir kitos paslaugos*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9A6E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  <w:lang w:eastAsia="en-GB"/>
              </w:rPr>
              <w:t>val.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24E1" w14:textId="6CDFE1DF" w:rsidR="00626D23" w:rsidRPr="00FC65C8" w:rsidRDefault="007D581C" w:rsidP="008E77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GB"/>
              </w:rPr>
              <w:t>360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D169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84C9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</w:p>
        </w:tc>
      </w:tr>
      <w:tr w:rsidR="00626D23" w:rsidRPr="00FC65C8" w14:paraId="7193D349" w14:textId="77777777" w:rsidTr="008E77CF">
        <w:trPr>
          <w:trHeight w:val="200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5E1B" w14:textId="77777777" w:rsidR="00626D23" w:rsidRPr="00FC65C8" w:rsidRDefault="00626D23" w:rsidP="008E77CF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Bendra pasiūlymo kaina Eur be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F64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</w:p>
        </w:tc>
      </w:tr>
      <w:tr w:rsidR="00626D23" w:rsidRPr="00FC65C8" w14:paraId="0BA5A5FA" w14:textId="77777777" w:rsidTr="008E77CF">
        <w:trPr>
          <w:trHeight w:val="205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8E0E" w14:textId="77777777" w:rsidR="00626D23" w:rsidRPr="00FC65C8" w:rsidRDefault="00626D23" w:rsidP="008E77CF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PVM 21%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96B6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</w:p>
        </w:tc>
      </w:tr>
      <w:tr w:rsidR="00626D23" w:rsidRPr="00FC65C8" w14:paraId="01A53F16" w14:textId="77777777" w:rsidTr="008E77CF">
        <w:trPr>
          <w:trHeight w:val="194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23D6" w14:textId="77777777" w:rsidR="00626D23" w:rsidRPr="00FC65C8" w:rsidRDefault="00626D23" w:rsidP="008E77CF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Bendra pasiūlymo kaina Eur su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B589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GB"/>
              </w:rPr>
            </w:pPr>
          </w:p>
        </w:tc>
      </w:tr>
    </w:tbl>
    <w:p w14:paraId="3B71DB47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PASTABA.</w:t>
      </w:r>
    </w:p>
    <w:p w14:paraId="19F5F3AF" w14:textId="77777777" w:rsidR="00626D23" w:rsidRPr="00FC65C8" w:rsidRDefault="00626D23" w:rsidP="00626D2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*Užsakovas neįsipareigoja pirkti ir/ar išpirkti Paslaugų visa apimtimi. Paslaugos užsakomos tik esant Užsakovo poreikiui.</w:t>
      </w:r>
    </w:p>
    <w:p w14:paraId="0B924B0E" w14:textId="77777777" w:rsidR="00626D23" w:rsidRPr="00FC65C8" w:rsidRDefault="00626D23" w:rsidP="00626D2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65C8">
        <w:rPr>
          <w:rFonts w:ascii="Times New Roman" w:eastAsia="Times New Roman" w:hAnsi="Times New Roman" w:cs="Times New Roman"/>
          <w:sz w:val="22"/>
          <w:szCs w:val="22"/>
        </w:rPr>
        <w:t>Siūlomos paslaugos visiškai atitinka pirkimo dokumentuose nurodytus reikalavimus.</w:t>
      </w:r>
    </w:p>
    <w:p w14:paraId="065620B2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1310084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FED961B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b/>
          <w:bCs/>
          <w:sz w:val="22"/>
          <w:szCs w:val="22"/>
        </w:rPr>
        <w:t>Bendra pasiūlymo kaina su PVM</w:t>
      </w:r>
      <w:r w:rsidRPr="00FC65C8">
        <w:rPr>
          <w:rFonts w:ascii="Times New Roman" w:hAnsi="Times New Roman" w:cs="Times New Roman"/>
          <w:sz w:val="22"/>
          <w:szCs w:val="22"/>
        </w:rPr>
        <w:t xml:space="preserve">  _________________________________ Eur.</w:t>
      </w:r>
    </w:p>
    <w:p w14:paraId="18A44E98" w14:textId="77777777" w:rsidR="00626D23" w:rsidRPr="00FC65C8" w:rsidRDefault="00626D23" w:rsidP="00626D23">
      <w:pPr>
        <w:spacing w:after="0"/>
        <w:ind w:firstLine="4680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(skaičiais ir žodžiais)</w:t>
      </w:r>
    </w:p>
    <w:p w14:paraId="7267ED50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8081CF0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Į šią sumą įeina visos išlaidos ir visi mokesčiai.</w:t>
      </w:r>
    </w:p>
    <w:p w14:paraId="0A4AD4DE" w14:textId="77777777" w:rsidR="00626D23" w:rsidRPr="00FC65C8" w:rsidRDefault="00626D23" w:rsidP="00626D23">
      <w:pPr>
        <w:pStyle w:val="Sraopastraipa"/>
        <w:spacing w:after="0"/>
        <w:ind w:left="0"/>
        <w:rPr>
          <w:rFonts w:ascii="Times New Roman" w:hAnsi="Times New Roman" w:cs="Times New Roman"/>
        </w:rPr>
      </w:pPr>
    </w:p>
    <w:p w14:paraId="73D50C88" w14:textId="77777777" w:rsidR="00626D23" w:rsidRPr="00FC65C8" w:rsidRDefault="00626D23" w:rsidP="00626D23">
      <w:pPr>
        <w:pStyle w:val="Sraopastraipa"/>
        <w:spacing w:after="0"/>
        <w:ind w:left="0"/>
        <w:rPr>
          <w:rFonts w:ascii="Times New Roman" w:hAnsi="Times New Roman" w:cs="Times New Roman"/>
        </w:rPr>
      </w:pPr>
      <w:r w:rsidRPr="00FC65C8">
        <w:rPr>
          <w:rFonts w:ascii="Times New Roman" w:hAnsi="Times New Roman" w:cs="Times New Roman"/>
        </w:rPr>
        <w:t>Tais atvejais, kai pagal galiojančius teisės aktus Teikėjui nereikia mokėti PVM, jis nurodo kainas Eur (be PVM), atitinkamos skilties nepildo ir nurodo priežastis, dėl kurių PVM nemoka________________________________________________________________________.</w:t>
      </w:r>
    </w:p>
    <w:p w14:paraId="4F4EACF9" w14:textId="77777777" w:rsidR="00626D23" w:rsidRPr="00FC65C8" w:rsidRDefault="00626D23" w:rsidP="00626D23">
      <w:pPr>
        <w:spacing w:after="0" w:line="100" w:lineRule="atLeast"/>
        <w:rPr>
          <w:rFonts w:ascii="Times New Roman" w:eastAsia="SimSun" w:hAnsi="Times New Roman" w:cs="Times New Roman"/>
          <w:b/>
          <w:sz w:val="22"/>
          <w:szCs w:val="22"/>
        </w:rPr>
      </w:pPr>
    </w:p>
    <w:p w14:paraId="184EB822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Informacija apie kiekvieno ūkio subjektų grupės partnerio atliekamus darbus (pildoma, jei dalyvauja ūkio subjektų grupė):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66"/>
        <w:gridCol w:w="3254"/>
        <w:gridCol w:w="5960"/>
      </w:tblGrid>
      <w:tr w:rsidR="00626D23" w:rsidRPr="00FC65C8" w14:paraId="567AE091" w14:textId="77777777" w:rsidTr="008E77CF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A481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AC87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sz w:val="22"/>
                <w:szCs w:val="22"/>
              </w:rPr>
              <w:t>Partnerio pavadinimas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6B57" w14:textId="77777777" w:rsidR="00626D23" w:rsidRPr="00FC65C8" w:rsidRDefault="00626D23" w:rsidP="008E77C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sz w:val="22"/>
                <w:szCs w:val="22"/>
              </w:rPr>
              <w:t>Partnerio numatomos atlikti paslaugos/darbai ir jų vertė procentais</w:t>
            </w:r>
          </w:p>
        </w:tc>
      </w:tr>
      <w:tr w:rsidR="00626D23" w:rsidRPr="00FC65C8" w14:paraId="41E76E4F" w14:textId="77777777" w:rsidTr="008E77CF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ED2C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A4C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733B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</w:tr>
      <w:tr w:rsidR="00626D23" w:rsidRPr="00FC65C8" w14:paraId="59E1C5C5" w14:textId="77777777" w:rsidTr="008E77CF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984D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A660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A00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</w:tr>
    </w:tbl>
    <w:p w14:paraId="456CF341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7FBCD289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Informacija apie kitus ūkio subjektus (pildoma tuomet, jei tiekėjas ketina pasitelkti subrangovą (-us)):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3685"/>
        <w:gridCol w:w="3119"/>
      </w:tblGrid>
      <w:tr w:rsidR="00626D23" w:rsidRPr="00FC65C8" w14:paraId="0533D87A" w14:textId="77777777" w:rsidTr="008E77CF">
        <w:trPr>
          <w:cantSplit/>
          <w:trHeight w:val="7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CE61" w14:textId="77777777" w:rsidR="00626D23" w:rsidRPr="00FC65C8" w:rsidRDefault="00626D23" w:rsidP="008E77CF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1569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Subtiekėjo (-ų) pavadinimas (-ai), adresas (-ai) ir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4380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sz w:val="22"/>
                <w:szCs w:val="22"/>
              </w:rPr>
              <w:t>Subtiekėjo pajėgumais remiamasi siekiant atitikti kvalifikacijos reikalavimus (Taip/Ne)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DA0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Numatomi pavesti konkrečios paslaugos/darbai ir jų vertė procentais</w:t>
            </w:r>
          </w:p>
        </w:tc>
      </w:tr>
      <w:tr w:rsidR="00626D23" w:rsidRPr="00FC65C8" w14:paraId="489B423C" w14:textId="77777777" w:rsidTr="008E77CF">
        <w:trPr>
          <w:cantSplit/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8063" w14:textId="77777777" w:rsidR="00626D23" w:rsidRPr="00FC65C8" w:rsidRDefault="00626D23" w:rsidP="008E77CF">
            <w:pPr>
              <w:spacing w:after="0"/>
              <w:ind w:right="-56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50F" w14:textId="77777777" w:rsidR="00626D23" w:rsidRPr="00FC65C8" w:rsidRDefault="00626D23" w:rsidP="008E77CF">
            <w:pPr>
              <w:spacing w:after="0"/>
              <w:ind w:right="-56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1AD" w14:textId="77777777" w:rsidR="00626D23" w:rsidRPr="00FC65C8" w:rsidRDefault="00626D23" w:rsidP="008E77CF">
            <w:pPr>
              <w:spacing w:after="0"/>
              <w:ind w:right="-56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80A6" w14:textId="77777777" w:rsidR="00626D23" w:rsidRPr="00FC65C8" w:rsidRDefault="00626D23" w:rsidP="008E77CF">
            <w:pPr>
              <w:spacing w:after="0"/>
              <w:ind w:right="-56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26D23" w:rsidRPr="00FC65C8" w14:paraId="0FAF0687" w14:textId="77777777" w:rsidTr="008E77CF">
        <w:trPr>
          <w:cantSplit/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E13A" w14:textId="77777777" w:rsidR="00626D23" w:rsidRPr="00FC65C8" w:rsidRDefault="00626D23" w:rsidP="008E77CF">
            <w:pPr>
              <w:spacing w:after="0"/>
              <w:ind w:right="-56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0FD" w14:textId="77777777" w:rsidR="00626D23" w:rsidRPr="00FC65C8" w:rsidRDefault="00626D23" w:rsidP="008E77CF">
            <w:pPr>
              <w:spacing w:after="0"/>
              <w:ind w:right="-56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61E" w14:textId="77777777" w:rsidR="00626D23" w:rsidRPr="00FC65C8" w:rsidRDefault="00626D23" w:rsidP="008E77CF">
            <w:pPr>
              <w:spacing w:after="0"/>
              <w:ind w:right="-56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5F5" w14:textId="77777777" w:rsidR="00626D23" w:rsidRPr="00FC65C8" w:rsidRDefault="00626D23" w:rsidP="008E77CF">
            <w:pPr>
              <w:spacing w:after="0"/>
              <w:ind w:right="-56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14:paraId="489A250F" w14:textId="77777777" w:rsidR="00626D23" w:rsidRPr="00FC65C8" w:rsidRDefault="00626D23" w:rsidP="00626D23">
      <w:pPr>
        <w:suppressAutoHyphens/>
        <w:spacing w:after="0"/>
        <w:rPr>
          <w:rFonts w:ascii="Times New Roman" w:hAnsi="Times New Roman" w:cs="Times New Roman"/>
          <w:sz w:val="22"/>
          <w:szCs w:val="22"/>
        </w:rPr>
      </w:pPr>
    </w:p>
    <w:p w14:paraId="5C8C9D3E" w14:textId="77777777" w:rsidR="00626D23" w:rsidRPr="00FC65C8" w:rsidRDefault="00626D23" w:rsidP="00626D23">
      <w:pPr>
        <w:suppressAutoHyphens/>
        <w:spacing w:after="0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Informacija apie specialistus ir ekspertus, kuriais bus remiamasi įrodinėjant tiekėjo kvalifikaciją ir vykdant sutartį (kai specialistai ar ekspertai nėra tiekėjo ar tiekėjo pasitelkiamo (-ų) subtiekėjo (-ų) darbuotojai pasiūlymo pateikimo metu, bet laimėjimo atveju būtų įdarbinti):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383"/>
        <w:gridCol w:w="3685"/>
        <w:gridCol w:w="3146"/>
      </w:tblGrid>
      <w:tr w:rsidR="00626D23" w:rsidRPr="00FC65C8" w14:paraId="166272D8" w14:textId="77777777" w:rsidTr="008E77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49D6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6950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Vardas ir pavardė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0259" w14:textId="77777777" w:rsidR="00626D23" w:rsidRPr="00FC65C8" w:rsidRDefault="00626D23" w:rsidP="008E77C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sz w:val="22"/>
                <w:szCs w:val="22"/>
              </w:rPr>
              <w:t>Specialisto ir eksperto dabartinė darbovietė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D378" w14:textId="77777777" w:rsidR="00626D23" w:rsidRPr="00FC65C8" w:rsidRDefault="00626D23" w:rsidP="008E77CF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b/>
                <w:sz w:val="22"/>
                <w:szCs w:val="22"/>
              </w:rPr>
              <w:t>Specialisto pajėgumais remiamasi siekiant atitikti kvalifikacijos reikalavimus (Taip/Ne)</w:t>
            </w:r>
          </w:p>
        </w:tc>
      </w:tr>
      <w:tr w:rsidR="00626D23" w:rsidRPr="00FC65C8" w14:paraId="793B37BD" w14:textId="77777777" w:rsidTr="008E77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908C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4105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47D0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DF16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D23" w:rsidRPr="00FC65C8" w14:paraId="19F3EAAD" w14:textId="77777777" w:rsidTr="008E77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4B50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2D6F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A80F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BC8" w14:textId="77777777" w:rsidR="00626D23" w:rsidRPr="00FC65C8" w:rsidRDefault="00626D23" w:rsidP="008E77CF">
            <w:pPr>
              <w:suppressAutoHyphens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D7E9B6E" w14:textId="77777777" w:rsidR="00626D23" w:rsidRPr="00FC65C8" w:rsidRDefault="00626D23" w:rsidP="00626D23">
      <w:pPr>
        <w:suppressAutoHyphens/>
        <w:spacing w:after="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3D1DA7B9" w14:textId="77777777" w:rsidR="00626D23" w:rsidRPr="00FC65C8" w:rsidRDefault="00626D23" w:rsidP="00626D23">
      <w:pPr>
        <w:suppressAutoHyphens/>
        <w:spacing w:after="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FC65C8">
        <w:rPr>
          <w:rFonts w:ascii="Times New Roman" w:eastAsia="Times New Roman" w:hAnsi="Times New Roman" w:cs="Times New Roman"/>
          <w:sz w:val="22"/>
          <w:szCs w:val="22"/>
          <w:lang w:eastAsia="ar-SA"/>
        </w:rPr>
        <w:t>Kartu su pasiūlymu pateikiami šie dokumentai: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095"/>
        <w:gridCol w:w="3119"/>
      </w:tblGrid>
      <w:tr w:rsidR="00626D23" w:rsidRPr="00FC65C8" w14:paraId="4EC12403" w14:textId="77777777" w:rsidTr="008E77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5B8391A" w14:textId="77777777" w:rsidR="00626D23" w:rsidRPr="00FC65C8" w:rsidRDefault="00626D23" w:rsidP="008E77C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FC65C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Eil. Nr.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7736C90" w14:textId="77777777" w:rsidR="00626D23" w:rsidRPr="00FC65C8" w:rsidRDefault="00626D23" w:rsidP="008E77C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</w:p>
          <w:p w14:paraId="2218D384" w14:textId="77777777" w:rsidR="00626D23" w:rsidRPr="00FC65C8" w:rsidRDefault="00626D23" w:rsidP="008E77C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FC65C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Pateiktų dokumentų pavadinimas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772487" w14:textId="77777777" w:rsidR="00626D23" w:rsidRPr="00FC65C8" w:rsidRDefault="00626D23" w:rsidP="008E77C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FC65C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Dokumento puslapių skaičius</w:t>
            </w:r>
          </w:p>
        </w:tc>
      </w:tr>
      <w:tr w:rsidR="00626D23" w:rsidRPr="00FC65C8" w14:paraId="31E2EE39" w14:textId="77777777" w:rsidTr="008E77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02E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9D6D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3AD6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626D23" w:rsidRPr="00FC65C8" w14:paraId="54FFD1B3" w14:textId="77777777" w:rsidTr="008E77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C94F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DC46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5DF1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</w:tbl>
    <w:p w14:paraId="751C9046" w14:textId="77777777" w:rsidR="00626D23" w:rsidRPr="00FC65C8" w:rsidRDefault="00626D23" w:rsidP="00626D23">
      <w:pPr>
        <w:suppressAutoHyphens/>
        <w:spacing w:after="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75CC312B" w14:textId="77777777" w:rsidR="00337466" w:rsidRDefault="00337466" w:rsidP="00626D23">
      <w:pPr>
        <w:suppressAutoHyphens/>
        <w:spacing w:after="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20C6F34C" w14:textId="77777777" w:rsidR="00337466" w:rsidRDefault="00337466" w:rsidP="00626D23">
      <w:pPr>
        <w:suppressAutoHyphens/>
        <w:spacing w:after="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743D3C7A" w14:textId="77777777" w:rsidR="00337466" w:rsidRDefault="00337466" w:rsidP="00626D23">
      <w:pPr>
        <w:suppressAutoHyphens/>
        <w:spacing w:after="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54552F78" w14:textId="77777777" w:rsidR="00337466" w:rsidRDefault="00337466" w:rsidP="00626D23">
      <w:pPr>
        <w:suppressAutoHyphens/>
        <w:spacing w:after="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63D7BBDF" w14:textId="6C45FF04" w:rsidR="00626D23" w:rsidRPr="00FC65C8" w:rsidRDefault="00626D23" w:rsidP="00626D23">
      <w:pPr>
        <w:suppressAutoHyphens/>
        <w:spacing w:after="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FC65C8">
        <w:rPr>
          <w:rFonts w:ascii="Times New Roman" w:eastAsia="Times New Roman" w:hAnsi="Times New Roman" w:cs="Times New Roman"/>
          <w:sz w:val="22"/>
          <w:szCs w:val="22"/>
          <w:lang w:eastAsia="ar-SA"/>
        </w:rPr>
        <w:t>Konfidencialią informaciją sudaro (jeigu tokia yra):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2410"/>
        <w:gridCol w:w="3260"/>
      </w:tblGrid>
      <w:tr w:rsidR="00626D23" w:rsidRPr="00FC65C8" w14:paraId="33DA09E5" w14:textId="77777777" w:rsidTr="008E77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64F5052" w14:textId="77777777" w:rsidR="00626D23" w:rsidRPr="00FC65C8" w:rsidRDefault="00626D23" w:rsidP="008E77C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FC65C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Eil. Nr.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BC952BA" w14:textId="77777777" w:rsidR="00626D23" w:rsidRPr="00FC65C8" w:rsidRDefault="00626D23" w:rsidP="008E77C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FC65C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Pateiktų dokumentų pavadinimas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577637D" w14:textId="77777777" w:rsidR="00626D23" w:rsidRPr="00FC65C8" w:rsidRDefault="00626D23" w:rsidP="008E77C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FC65C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Dokumento puslapių skaičius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309BEA" w14:textId="77777777" w:rsidR="00626D23" w:rsidRPr="00FC65C8" w:rsidRDefault="00626D23" w:rsidP="008E77C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FC65C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Konfidencialios informacijos pagrindimas</w:t>
            </w:r>
          </w:p>
        </w:tc>
      </w:tr>
      <w:tr w:rsidR="00626D23" w:rsidRPr="00FC65C8" w14:paraId="0BB59ADB" w14:textId="77777777" w:rsidTr="008E77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5E46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733A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6311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BB4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626D23" w:rsidRPr="00FC65C8" w14:paraId="05EDBED2" w14:textId="77777777" w:rsidTr="008E77C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1027B74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746FE4F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70F7E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12BE" w14:textId="77777777" w:rsidR="00626D23" w:rsidRPr="00FC65C8" w:rsidRDefault="00626D23" w:rsidP="008E77C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</w:tbl>
    <w:p w14:paraId="0CBE2FD2" w14:textId="77777777" w:rsidR="00626D23" w:rsidRPr="00FC65C8" w:rsidRDefault="00626D23" w:rsidP="00337466">
      <w:pPr>
        <w:suppressAutoHyphens/>
        <w:spacing w:after="0"/>
        <w:ind w:right="-897"/>
        <w:jc w:val="both"/>
        <w:rPr>
          <w:rFonts w:ascii="Times New Roman" w:hAnsi="Times New Roman" w:cs="Times New Roman"/>
          <w:sz w:val="22"/>
          <w:szCs w:val="22"/>
        </w:rPr>
      </w:pPr>
      <w:r w:rsidRPr="00FC65C8">
        <w:rPr>
          <w:rFonts w:ascii="Times New Roman" w:hAnsi="Times New Roman" w:cs="Times New Roman"/>
          <w:bCs/>
          <w:sz w:val="22"/>
          <w:szCs w:val="22"/>
        </w:rPr>
        <w:t>Pildyti, jei bus pateikta konfidenciali informacija. Dalyvis negali nurodyti, kad konfidenciali yra pasiūlymo kaina.</w:t>
      </w:r>
      <w:r w:rsidRPr="00FC65C8">
        <w:rPr>
          <w:rFonts w:ascii="Times New Roman" w:hAnsi="Times New Roman" w:cs="Times New Roman"/>
          <w:sz w:val="22"/>
          <w:szCs w:val="22"/>
        </w:rPr>
        <w:t xml:space="preserve"> Jei dalyvis šios lentelės neužpildo ir (arba) failo pavadinime nenurodo „konfidencialu“, perkančioji organizacija laiko, kad jo pateiktame pasiūlyme nėra konfidencialios informacijos.</w:t>
      </w:r>
    </w:p>
    <w:p w14:paraId="773D413C" w14:textId="77777777" w:rsidR="00626D23" w:rsidRPr="00FC65C8" w:rsidRDefault="00626D23" w:rsidP="00626D23">
      <w:pPr>
        <w:suppressAutoHyphens/>
        <w:spacing w:after="0"/>
        <w:rPr>
          <w:rFonts w:ascii="Times New Roman" w:hAnsi="Times New Roman" w:cs="Times New Roman"/>
          <w:sz w:val="22"/>
          <w:szCs w:val="22"/>
        </w:rPr>
      </w:pPr>
    </w:p>
    <w:p w14:paraId="03FC929C" w14:textId="77777777" w:rsidR="00626D23" w:rsidRPr="00FC65C8" w:rsidRDefault="00626D23" w:rsidP="00626D23">
      <w:pPr>
        <w:suppressAutoHyphens/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FC65C8">
        <w:rPr>
          <w:rFonts w:ascii="Times New Roman" w:hAnsi="Times New Roman" w:cs="Times New Roman"/>
          <w:sz w:val="22"/>
          <w:szCs w:val="22"/>
        </w:rPr>
        <w:t>Pasiūlymas galioja iki pirkimo dokumentuose nurodytos datos.</w:t>
      </w:r>
    </w:p>
    <w:tbl>
      <w:tblPr>
        <w:tblpPr w:leftFromText="180" w:rightFromText="180" w:vertAnchor="text" w:horzAnchor="margin" w:tblpY="567"/>
        <w:tblW w:w="9828" w:type="dxa"/>
        <w:tblLayout w:type="fixed"/>
        <w:tblLook w:val="0000" w:firstRow="0" w:lastRow="0" w:firstColumn="0" w:lastColumn="0" w:noHBand="0" w:noVBand="0"/>
      </w:tblPr>
      <w:tblGrid>
        <w:gridCol w:w="3516"/>
        <w:gridCol w:w="647"/>
        <w:gridCol w:w="2120"/>
        <w:gridCol w:w="750"/>
        <w:gridCol w:w="2795"/>
      </w:tblGrid>
      <w:tr w:rsidR="00626D23" w:rsidRPr="00FC65C8" w14:paraId="43C0685A" w14:textId="77777777" w:rsidTr="008E77CF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12F3C" w14:textId="77777777" w:rsidR="00626D23" w:rsidRPr="00FC65C8" w:rsidRDefault="00626D23" w:rsidP="008E77CF">
            <w:pPr>
              <w:pStyle w:val="Pagrindinistekstas"/>
              <w:spacing w:after="0"/>
              <w:ind w:firstLine="37"/>
              <w:rPr>
                <w:rFonts w:ascii="Times New Roman" w:hAnsi="Times New Roman" w:cs="Times New Roman"/>
                <w:position w:val="6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BCDCBFD" w14:textId="77777777" w:rsidR="00626D23" w:rsidRPr="00FC65C8" w:rsidRDefault="00626D23" w:rsidP="008E77CF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795C9" w14:textId="77777777" w:rsidR="00626D23" w:rsidRPr="00FC65C8" w:rsidRDefault="00626D23" w:rsidP="008E77CF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701" w:type="dxa"/>
          </w:tcPr>
          <w:p w14:paraId="00D9F094" w14:textId="77777777" w:rsidR="00626D23" w:rsidRPr="00FC65C8" w:rsidRDefault="00626D23" w:rsidP="008E77CF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F05DB" w14:textId="77777777" w:rsidR="00626D23" w:rsidRPr="00FC65C8" w:rsidRDefault="00626D23" w:rsidP="008E77CF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C65C8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4770225B" w14:textId="77777777" w:rsidR="00626D23" w:rsidRPr="00FC65C8" w:rsidRDefault="00626D23" w:rsidP="00626D23">
      <w:pPr>
        <w:spacing w:after="0"/>
        <w:rPr>
          <w:rFonts w:ascii="Times New Roman" w:hAnsi="Times New Roman" w:cs="Times New Roman"/>
          <w:b/>
          <w:sz w:val="22"/>
          <w:szCs w:val="22"/>
        </w:rPr>
      </w:pPr>
    </w:p>
    <w:p w14:paraId="33E2D8D9" w14:textId="77777777" w:rsidR="00626D23" w:rsidRPr="00FC65C8" w:rsidRDefault="00626D23" w:rsidP="00626D23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1257D69F" w14:textId="77777777" w:rsidR="00626D23" w:rsidRPr="00FC65C8" w:rsidRDefault="00626D23" w:rsidP="00626D23">
      <w:pPr>
        <w:rPr>
          <w:rFonts w:ascii="Times New Roman" w:hAnsi="Times New Roman" w:cs="Times New Roman"/>
          <w:color w:val="7030A0"/>
          <w:sz w:val="22"/>
          <w:szCs w:val="22"/>
        </w:rPr>
      </w:pPr>
      <w:r w:rsidRPr="00FC65C8">
        <w:rPr>
          <w:rFonts w:ascii="Times New Roman" w:hAnsi="Times New Roman" w:cs="Times New Roman"/>
          <w:color w:val="7030A0"/>
          <w:sz w:val="22"/>
          <w:szCs w:val="22"/>
        </w:rPr>
        <w:br w:type="page"/>
      </w:r>
    </w:p>
    <w:p w14:paraId="19D3B88B" w14:textId="77777777" w:rsidR="00FF68BC" w:rsidRDefault="00FF68BC"/>
    <w:sectPr w:rsidR="00FF68BC" w:rsidSect="00626D23">
      <w:pgSz w:w="11906" w:h="16838"/>
      <w:pgMar w:top="568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23B52"/>
    <w:multiLevelType w:val="hybridMultilevel"/>
    <w:tmpl w:val="338E2DC8"/>
    <w:lvl w:ilvl="0" w:tplc="21505674">
      <w:start w:val="1"/>
      <w:numFmt w:val="decimal"/>
      <w:lvlText w:val="%1.)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8021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D23"/>
    <w:rsid w:val="00076346"/>
    <w:rsid w:val="00337466"/>
    <w:rsid w:val="0041058C"/>
    <w:rsid w:val="005A6CAF"/>
    <w:rsid w:val="00626D23"/>
    <w:rsid w:val="007D581C"/>
    <w:rsid w:val="008277A6"/>
    <w:rsid w:val="00CC1EFC"/>
    <w:rsid w:val="00E25978"/>
    <w:rsid w:val="00FF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71729"/>
  <w15:chartTrackingRefBased/>
  <w15:docId w15:val="{59971089-BADF-4D27-B938-51908DBC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26D2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26D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26D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26D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26D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26D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26D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26D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26D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26D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26D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26D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26D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26D2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26D2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26D2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26D2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26D2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26D2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26D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26D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26D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26D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26D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26D2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626D2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26D2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26D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26D2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26D23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26D23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626D23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626D23"/>
    <w:rPr>
      <w:rFonts w:eastAsiaTheme="minorEastAsia"/>
      <w:kern w:val="0"/>
      <w:sz w:val="21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2671</Words>
  <Characters>1524</Characters>
  <Application>Microsoft Office Word</Application>
  <DocSecurity>0</DocSecurity>
  <Lines>12</Lines>
  <Paragraphs>8</Paragraphs>
  <ScaleCrop>false</ScaleCrop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Adamonė</dc:creator>
  <cp:keywords/>
  <dc:description/>
  <cp:lastModifiedBy>Laura Adamonė</cp:lastModifiedBy>
  <cp:revision>4</cp:revision>
  <dcterms:created xsi:type="dcterms:W3CDTF">2025-04-18T06:34:00Z</dcterms:created>
  <dcterms:modified xsi:type="dcterms:W3CDTF">2025-05-06T07:29:00Z</dcterms:modified>
</cp:coreProperties>
</file>